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06" w:rsidRDefault="00820106" w:rsidP="00820106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</w:t>
      </w:r>
      <w:bookmarkStart w:id="0" w:name="_GoBack"/>
      <w:bookmarkEnd w:id="0"/>
      <w:r>
        <w:rPr>
          <w:rFonts w:ascii="Arial" w:hAnsi="Arial" w:cs="Arial"/>
        </w:rPr>
        <w:t>loha č. 1</w:t>
      </w:r>
    </w:p>
    <w:p w:rsidR="00820106" w:rsidRDefault="00820106" w:rsidP="00820106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:rsidR="00820106" w:rsidRDefault="00820106" w:rsidP="0082010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veřejnou zakázku </w:t>
      </w:r>
      <w:r>
        <w:rPr>
          <w:rFonts w:ascii="Arial" w:hAnsi="Arial" w:cs="Arial"/>
          <w:b/>
        </w:rPr>
        <w:t>č. j. VZ17/2017 - Modernizace systému měření a regulace v objektu ČRo Římská 13</w:t>
      </w:r>
    </w:p>
    <w:p w:rsidR="00820106" w:rsidRDefault="00820106" w:rsidP="00820106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820106" w:rsidTr="00820106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20106" w:rsidTr="00820106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820106" w:rsidRDefault="00820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  <w:tr w:rsidR="00820106" w:rsidTr="00820106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820106" w:rsidRDefault="00820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  <w:tr w:rsidR="00820106" w:rsidTr="00820106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  <w:tr w:rsidR="00820106" w:rsidTr="00820106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  <w:tr w:rsidR="00820106" w:rsidTr="00820106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  <w:tr w:rsidR="00820106" w:rsidTr="00820106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  <w:tr w:rsidR="00820106" w:rsidTr="00820106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  <w:tr w:rsidR="00820106" w:rsidTr="00820106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  <w:tr w:rsidR="00820106" w:rsidTr="00820106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20106" w:rsidTr="00820106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820106" w:rsidRDefault="00820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  <w:tr w:rsidR="00820106" w:rsidTr="00820106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820106" w:rsidRDefault="00820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  <w:tr w:rsidR="00820106" w:rsidTr="00820106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  <w:tr w:rsidR="00820106" w:rsidTr="00820106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106" w:rsidRDefault="008201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20106" w:rsidRDefault="00820106">
            <w:pPr>
              <w:rPr>
                <w:rFonts w:ascii="Arial" w:hAnsi="Arial" w:cs="Arial"/>
              </w:rPr>
            </w:pPr>
          </w:p>
        </w:tc>
      </w:tr>
    </w:tbl>
    <w:p w:rsidR="00820106" w:rsidRDefault="00820106" w:rsidP="00820106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820106" w:rsidRDefault="00820106" w:rsidP="0082010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 více poddodavatelů přidá uchazeč do tabulky příslušné řádky.</w:t>
      </w:r>
    </w:p>
    <w:p w:rsidR="00820106" w:rsidRDefault="00820106" w:rsidP="00820106">
      <w:pPr>
        <w:rPr>
          <w:rFonts w:ascii="Arial" w:hAnsi="Arial" w:cs="Arial"/>
        </w:rPr>
      </w:pPr>
    </w:p>
    <w:p w:rsidR="00820106" w:rsidRDefault="00820106" w:rsidP="00820106">
      <w:pPr>
        <w:jc w:val="both"/>
        <w:outlineLvl w:val="0"/>
        <w:rPr>
          <w:rFonts w:ascii="Arial" w:hAnsi="Arial" w:cs="Arial"/>
        </w:rPr>
      </w:pPr>
    </w:p>
    <w:p w:rsidR="00820106" w:rsidRDefault="00820106" w:rsidP="00820106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………………</w:t>
      </w:r>
      <w:proofErr w:type="gramStart"/>
      <w:r>
        <w:rPr>
          <w:rFonts w:ascii="Arial" w:hAnsi="Arial" w:cs="Arial"/>
          <w:sz w:val="22"/>
          <w:szCs w:val="22"/>
        </w:rPr>
        <w:t>….. dne</w:t>
      </w:r>
      <w:proofErr w:type="gramEnd"/>
      <w:r>
        <w:rPr>
          <w:rFonts w:ascii="Arial" w:hAnsi="Arial" w:cs="Arial"/>
          <w:sz w:val="22"/>
          <w:szCs w:val="22"/>
        </w:rPr>
        <w:t xml:space="preserve"> ……………</w:t>
      </w:r>
    </w:p>
    <w:p w:rsidR="00820106" w:rsidRDefault="00820106" w:rsidP="00820106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820106" w:rsidRDefault="00820106" w:rsidP="00820106">
      <w:pPr>
        <w:ind w:left="49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:rsidR="00820106" w:rsidRDefault="00820106" w:rsidP="00820106">
      <w:pPr>
        <w:ind w:left="424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podpis oprávněné osoby</w:t>
      </w:r>
    </w:p>
    <w:p w:rsidR="00820106" w:rsidRDefault="00820106" w:rsidP="00820106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20106" w:rsidRDefault="00820106" w:rsidP="00820106">
      <w:pPr>
        <w:rPr>
          <w:rFonts w:ascii="Arial" w:hAnsi="Arial" w:cs="Arial"/>
        </w:rPr>
      </w:pPr>
    </w:p>
    <w:p w:rsidR="009A6B93" w:rsidRDefault="009A6B93"/>
    <w:sectPr w:rsidR="009A6B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7A2" w:rsidRDefault="007C37A2" w:rsidP="00820106">
      <w:r>
        <w:separator/>
      </w:r>
    </w:p>
  </w:endnote>
  <w:endnote w:type="continuationSeparator" w:id="0">
    <w:p w:rsidR="007C37A2" w:rsidRDefault="007C37A2" w:rsidP="00820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7A2" w:rsidRDefault="007C37A2" w:rsidP="00820106">
      <w:r>
        <w:separator/>
      </w:r>
    </w:p>
  </w:footnote>
  <w:footnote w:type="continuationSeparator" w:id="0">
    <w:p w:rsidR="007C37A2" w:rsidRDefault="007C37A2" w:rsidP="00820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106" w:rsidRDefault="00820106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548BC78" wp14:editId="3273331E">
          <wp:simplePos x="0" y="0"/>
          <wp:positionH relativeFrom="page">
            <wp:posOffset>839470</wp:posOffset>
          </wp:positionH>
          <wp:positionV relativeFrom="page">
            <wp:posOffset>413385</wp:posOffset>
          </wp:positionV>
          <wp:extent cx="1842770" cy="395605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06"/>
    <w:rsid w:val="00065B47"/>
    <w:rsid w:val="001C2156"/>
    <w:rsid w:val="001F0200"/>
    <w:rsid w:val="00203E44"/>
    <w:rsid w:val="003C6683"/>
    <w:rsid w:val="004417B6"/>
    <w:rsid w:val="004A17D6"/>
    <w:rsid w:val="005848D4"/>
    <w:rsid w:val="007C37A2"/>
    <w:rsid w:val="00820106"/>
    <w:rsid w:val="009A6B93"/>
    <w:rsid w:val="00C674BE"/>
    <w:rsid w:val="00D71E8F"/>
    <w:rsid w:val="00E4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0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20106"/>
    <w:pPr>
      <w:suppressAutoHyphens/>
      <w:spacing w:after="120"/>
    </w:pPr>
    <w:rPr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201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2010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01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010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0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20106"/>
    <w:pPr>
      <w:suppressAutoHyphens/>
      <w:spacing w:after="120"/>
    </w:pPr>
    <w:rPr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201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2010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01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010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5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Gottová Eva</dc:creator>
  <cp:lastModifiedBy>Gottová Eva</cp:lastModifiedBy>
  <cp:revision>1</cp:revision>
  <dcterms:created xsi:type="dcterms:W3CDTF">2017-10-24T11:22:00Z</dcterms:created>
  <dcterms:modified xsi:type="dcterms:W3CDTF">2017-10-24T11:23:00Z</dcterms:modified>
</cp:coreProperties>
</file>